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8" w:rsidRPr="001D25B4" w:rsidRDefault="001D25B4" w:rsidP="00AB1CA8">
      <w:pPr>
        <w:rPr>
          <w:rFonts w:ascii="HelveticaNeueLT Std" w:hAnsi="HelveticaNeueLT Std"/>
          <w:b/>
          <w:color w:val="1E727F" w:themeColor="accent3"/>
          <w:sz w:val="24"/>
          <w:szCs w:val="24"/>
        </w:rPr>
      </w:pPr>
      <w:r w:rsidRPr="001D25B4">
        <w:rPr>
          <w:rFonts w:ascii="HelveticaNeueLT Std" w:hAnsi="HelveticaNeueLT Std"/>
          <w:b/>
          <w:color w:val="1E727F" w:themeColor="accent3"/>
          <w:sz w:val="24"/>
          <w:szCs w:val="24"/>
        </w:rPr>
        <w:t>Formulario de inscripción</w:t>
      </w:r>
    </w:p>
    <w:p w:rsidR="001D25B4" w:rsidRPr="004332E5" w:rsidRDefault="001D25B4" w:rsidP="001D25B4">
      <w:pPr>
        <w:pStyle w:val="Subttulo"/>
        <w:numPr>
          <w:ilvl w:val="0"/>
          <w:numId w:val="0"/>
        </w:numPr>
        <w:rPr>
          <w:color w:val="0070C0"/>
          <w:sz w:val="12"/>
          <w:szCs w:val="12"/>
        </w:rPr>
      </w:pPr>
    </w:p>
    <w:p w:rsidR="00B57807" w:rsidRPr="00B57807" w:rsidRDefault="00B57807" w:rsidP="00B57807">
      <w:pPr>
        <w:spacing w:after="0" w:line="480" w:lineRule="auto"/>
        <w:contextualSpacing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 w:rsidRPr="00B57807"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Entidad</w:t>
      </w:r>
    </w:p>
    <w:p w:rsidR="00343345" w:rsidRDefault="001D25B4" w:rsidP="00B57807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Nombre de la entidad:</w:t>
      </w:r>
    </w:p>
    <w:p w:rsidR="001D25B4" w:rsidRDefault="001D25B4" w:rsidP="00B57807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Dirección:</w:t>
      </w:r>
    </w:p>
    <w:p w:rsidR="001D25B4" w:rsidRDefault="001D25B4" w:rsidP="00B57807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Ciudad:</w:t>
      </w:r>
    </w:p>
    <w:p w:rsidR="001D25B4" w:rsidRDefault="001D25B4" w:rsidP="00B57807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Provincia:</w:t>
      </w:r>
    </w:p>
    <w:p w:rsidR="004332E5" w:rsidRDefault="004332E5" w:rsidP="004332E5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Código Postal:</w:t>
      </w:r>
    </w:p>
    <w:p w:rsidR="001D25B4" w:rsidRDefault="001D25B4" w:rsidP="00B57807">
      <w:pPr>
        <w:spacing w:after="0" w:line="480" w:lineRule="auto"/>
        <w:contextualSpacing/>
        <w:rPr>
          <w:sz w:val="19"/>
          <w:szCs w:val="20"/>
        </w:rPr>
      </w:pPr>
      <w:r>
        <w:rPr>
          <w:sz w:val="19"/>
          <w:szCs w:val="20"/>
        </w:rPr>
        <w:t>Página web:</w:t>
      </w:r>
    </w:p>
    <w:p w:rsidR="00B57807" w:rsidRDefault="00B57807" w:rsidP="00B57807">
      <w:pPr>
        <w:spacing w:after="0" w:line="480" w:lineRule="auto"/>
        <w:contextualSpacing/>
        <w:rPr>
          <w:sz w:val="19"/>
          <w:szCs w:val="20"/>
        </w:rPr>
      </w:pPr>
    </w:p>
    <w:p w:rsidR="001D25B4" w:rsidRDefault="001D25B4" w:rsidP="00B57807">
      <w:pPr>
        <w:spacing w:after="0" w:line="480" w:lineRule="auto"/>
        <w:contextualSpacing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 w:rsidRPr="001D25B4"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Persona de contacto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 w:rsidRPr="001D25B4">
        <w:rPr>
          <w:sz w:val="19"/>
          <w:szCs w:val="20"/>
        </w:rPr>
        <w:t>Nombre</w:t>
      </w:r>
      <w:r>
        <w:rPr>
          <w:sz w:val="19"/>
          <w:szCs w:val="20"/>
        </w:rPr>
        <w:t xml:space="preserve"> y apellidos: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Cargo: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Teléfono: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Correo electrónico:</w:t>
      </w: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1D25B4" w:rsidRDefault="001D25B4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Candidatura (señalar la categoría y apartado al que presenta la candidatura)</w:t>
      </w:r>
    </w:p>
    <w:p w:rsidR="001D25B4" w:rsidRPr="004332E5" w:rsidRDefault="001D25B4" w:rsidP="00B57807">
      <w:pPr>
        <w:spacing w:after="0" w:line="480" w:lineRule="auto"/>
        <w:rPr>
          <w:b/>
          <w:sz w:val="19"/>
          <w:szCs w:val="20"/>
        </w:rPr>
      </w:pPr>
      <w:r w:rsidRPr="004332E5">
        <w:rPr>
          <w:b/>
          <w:sz w:val="19"/>
          <w:szCs w:val="20"/>
        </w:rPr>
        <w:t>Pacientes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Desarrollo web o aplicación:</w:t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  <w:t>O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Iniciativa o campaña en el ámbito de redes sociales:</w:t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  <w:t>O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Iniciativa de servicio al paciente:</w:t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  <w:t>O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Iniciativa de concienciación a la sociedad o fomento de la investigación</w:t>
      </w:r>
      <w:r w:rsidR="004332E5">
        <w:rPr>
          <w:sz w:val="19"/>
          <w:szCs w:val="20"/>
        </w:rPr>
        <w:tab/>
        <w:t>O</w:t>
      </w:r>
    </w:p>
    <w:p w:rsidR="001D25B4" w:rsidRDefault="001D25B4" w:rsidP="00B57807">
      <w:pPr>
        <w:spacing w:after="0" w:line="480" w:lineRule="auto"/>
        <w:rPr>
          <w:sz w:val="19"/>
          <w:szCs w:val="20"/>
        </w:rPr>
      </w:pPr>
      <w:r>
        <w:rPr>
          <w:sz w:val="19"/>
          <w:szCs w:val="20"/>
        </w:rPr>
        <w:t>Iniciativa preferida por los usuarios de Somos Pacientes</w:t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</w:r>
      <w:r w:rsidR="004332E5">
        <w:rPr>
          <w:sz w:val="19"/>
          <w:szCs w:val="20"/>
        </w:rPr>
        <w:tab/>
        <w:t>O</w:t>
      </w:r>
    </w:p>
    <w:p w:rsidR="001D25B4" w:rsidRPr="004332E5" w:rsidRDefault="001D25B4" w:rsidP="00B57807">
      <w:pPr>
        <w:spacing w:after="0" w:line="480" w:lineRule="auto"/>
        <w:rPr>
          <w:b/>
          <w:sz w:val="19"/>
          <w:szCs w:val="20"/>
        </w:rPr>
      </w:pPr>
      <w:r w:rsidRPr="004332E5">
        <w:rPr>
          <w:b/>
          <w:sz w:val="19"/>
          <w:szCs w:val="20"/>
        </w:rPr>
        <w:t>Sociedad</w:t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b/>
          <w:sz w:val="19"/>
          <w:szCs w:val="20"/>
        </w:rPr>
        <w:tab/>
      </w:r>
      <w:r w:rsidR="004332E5">
        <w:rPr>
          <w:sz w:val="19"/>
          <w:szCs w:val="20"/>
        </w:rPr>
        <w:t>O</w:t>
      </w: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4332E5" w:rsidRDefault="00B57807" w:rsidP="00B57807">
      <w:pPr>
        <w:spacing w:after="0" w:line="480" w:lineRule="auto"/>
        <w:rPr>
          <w:sz w:val="19"/>
          <w:szCs w:val="20"/>
        </w:rPr>
      </w:pPr>
      <w:r w:rsidRPr="00B57807">
        <w:rPr>
          <w:sz w:val="19"/>
          <w:szCs w:val="20"/>
        </w:rPr>
        <w:t>Actividad presentada: (nombre y breve descripción)</w:t>
      </w:r>
      <w:r>
        <w:rPr>
          <w:sz w:val="19"/>
          <w:szCs w:val="20"/>
        </w:rPr>
        <w:t>:</w:t>
      </w: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4332E5" w:rsidRDefault="004332E5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Objetivos:</w:t>
      </w: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4332E5" w:rsidRDefault="004332E5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Medios / Recursos:</w:t>
      </w: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4332E5" w:rsidRDefault="004332E5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</w:p>
    <w:p w:rsidR="00B57807" w:rsidRDefault="00B57807" w:rsidP="00B57807">
      <w:pPr>
        <w:spacing w:after="0" w:line="480" w:lineRule="auto"/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</w:pPr>
      <w:r>
        <w:rPr>
          <w:rFonts w:ascii="HelveticaNeueLT Std" w:eastAsiaTheme="majorEastAsia" w:hAnsi="HelveticaNeueLT Std" w:cstheme="majorBidi"/>
          <w:b/>
          <w:iCs/>
          <w:color w:val="1E727F" w:themeColor="accent3"/>
          <w:spacing w:val="15"/>
          <w:sz w:val="19"/>
          <w:szCs w:val="20"/>
          <w:lang w:eastAsia="es-ES"/>
        </w:rPr>
        <w:t>Resultados:</w:t>
      </w:r>
    </w:p>
    <w:p w:rsidR="00B57807" w:rsidRDefault="00B57807" w:rsidP="00B57807">
      <w:pPr>
        <w:spacing w:after="0" w:line="480" w:lineRule="auto"/>
        <w:rPr>
          <w:sz w:val="19"/>
          <w:szCs w:val="20"/>
        </w:rPr>
      </w:pPr>
    </w:p>
    <w:p w:rsidR="00493889" w:rsidRDefault="00493889" w:rsidP="00B57807">
      <w:pPr>
        <w:spacing w:after="0" w:line="480" w:lineRule="auto"/>
        <w:rPr>
          <w:sz w:val="19"/>
          <w:szCs w:val="20"/>
        </w:rPr>
      </w:pPr>
    </w:p>
    <w:p w:rsidR="00493889" w:rsidRDefault="00493889" w:rsidP="00B57807">
      <w:pPr>
        <w:spacing w:after="0" w:line="480" w:lineRule="auto"/>
        <w:rPr>
          <w:sz w:val="19"/>
          <w:szCs w:val="20"/>
        </w:rPr>
      </w:pPr>
    </w:p>
    <w:p w:rsidR="00493889" w:rsidRDefault="00493889" w:rsidP="00B57807">
      <w:pPr>
        <w:spacing w:after="0" w:line="480" w:lineRule="auto"/>
        <w:rPr>
          <w:sz w:val="19"/>
          <w:szCs w:val="20"/>
        </w:rPr>
      </w:pPr>
    </w:p>
    <w:p w:rsidR="00493889" w:rsidRPr="001D25B4" w:rsidRDefault="00493889" w:rsidP="00B57807">
      <w:pPr>
        <w:spacing w:after="0" w:line="480" w:lineRule="auto"/>
        <w:rPr>
          <w:sz w:val="19"/>
          <w:szCs w:val="20"/>
        </w:rPr>
      </w:pPr>
    </w:p>
    <w:sectPr w:rsidR="00493889" w:rsidRPr="001D25B4" w:rsidSect="004332E5">
      <w:headerReference w:type="default" r:id="rId7"/>
      <w:pgSz w:w="11906" w:h="16838"/>
      <w:pgMar w:top="2977" w:right="1701" w:bottom="184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F2" w:rsidRDefault="000457F2" w:rsidP="00273B69">
      <w:pPr>
        <w:spacing w:after="0" w:line="240" w:lineRule="auto"/>
      </w:pPr>
      <w:r>
        <w:separator/>
      </w:r>
    </w:p>
  </w:endnote>
  <w:endnote w:type="continuationSeparator" w:id="0">
    <w:p w:rsidR="000457F2" w:rsidRDefault="000457F2" w:rsidP="0027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F2" w:rsidRDefault="000457F2" w:rsidP="00273B69">
      <w:pPr>
        <w:spacing w:after="0" w:line="240" w:lineRule="auto"/>
      </w:pPr>
      <w:r>
        <w:separator/>
      </w:r>
    </w:p>
  </w:footnote>
  <w:footnote w:type="continuationSeparator" w:id="0">
    <w:p w:rsidR="000457F2" w:rsidRDefault="000457F2" w:rsidP="0027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9" w:rsidRDefault="00273B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-1270000</wp:posOffset>
          </wp:positionH>
          <wp:positionV relativeFrom="paragraph">
            <wp:posOffset>-449580</wp:posOffset>
          </wp:positionV>
          <wp:extent cx="7586909" cy="10728748"/>
          <wp:effectExtent l="19050" t="0" r="0" b="0"/>
          <wp:wrapNone/>
          <wp:docPr id="1" name="0 Imagen" descr="fondo prem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premi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09" cy="10728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3B69" w:rsidRDefault="00273B69">
    <w:pPr>
      <w:pStyle w:val="Encabezado"/>
    </w:pPr>
  </w:p>
  <w:p w:rsidR="00273B69" w:rsidRDefault="00273B69">
    <w:pPr>
      <w:pStyle w:val="Encabezado"/>
    </w:pPr>
  </w:p>
  <w:p w:rsidR="00273B69" w:rsidRDefault="00273B69">
    <w:pPr>
      <w:pStyle w:val="Encabezado"/>
    </w:pPr>
  </w:p>
  <w:p w:rsidR="00273B69" w:rsidRDefault="00273B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1BFE"/>
    <w:multiLevelType w:val="hybridMultilevel"/>
    <w:tmpl w:val="30C07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539"/>
    <w:multiLevelType w:val="hybridMultilevel"/>
    <w:tmpl w:val="2892E6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3">
      <w:start w:val="1"/>
      <w:numFmt w:val="upperRoman"/>
      <w:lvlText w:val="%2."/>
      <w:lvlJc w:val="righ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E04557"/>
    <w:multiLevelType w:val="hybridMultilevel"/>
    <w:tmpl w:val="C5668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77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12ED9"/>
    <w:multiLevelType w:val="hybridMultilevel"/>
    <w:tmpl w:val="EAD8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1F8A"/>
    <w:multiLevelType w:val="hybridMultilevel"/>
    <w:tmpl w:val="34EA7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53848"/>
    <w:multiLevelType w:val="hybridMultilevel"/>
    <w:tmpl w:val="C22C87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62A4"/>
    <w:multiLevelType w:val="hybridMultilevel"/>
    <w:tmpl w:val="F80EE5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73B69"/>
    <w:rsid w:val="000457F2"/>
    <w:rsid w:val="000900EC"/>
    <w:rsid w:val="000D5F0C"/>
    <w:rsid w:val="000E0ED4"/>
    <w:rsid w:val="0011130E"/>
    <w:rsid w:val="00127217"/>
    <w:rsid w:val="001330B8"/>
    <w:rsid w:val="001561C7"/>
    <w:rsid w:val="00182D97"/>
    <w:rsid w:val="00193BB9"/>
    <w:rsid w:val="00196B40"/>
    <w:rsid w:val="00196D11"/>
    <w:rsid w:val="001A687C"/>
    <w:rsid w:val="001D25B4"/>
    <w:rsid w:val="00212690"/>
    <w:rsid w:val="00212F7A"/>
    <w:rsid w:val="00222DB8"/>
    <w:rsid w:val="002730A0"/>
    <w:rsid w:val="00273B69"/>
    <w:rsid w:val="00283C92"/>
    <w:rsid w:val="002A49A0"/>
    <w:rsid w:val="002B03B8"/>
    <w:rsid w:val="002F54E9"/>
    <w:rsid w:val="00301F24"/>
    <w:rsid w:val="003064F7"/>
    <w:rsid w:val="0031502F"/>
    <w:rsid w:val="00326EB0"/>
    <w:rsid w:val="00343345"/>
    <w:rsid w:val="00354650"/>
    <w:rsid w:val="0037748E"/>
    <w:rsid w:val="00393AA0"/>
    <w:rsid w:val="003A0FB8"/>
    <w:rsid w:val="003B4999"/>
    <w:rsid w:val="003C512F"/>
    <w:rsid w:val="004204B1"/>
    <w:rsid w:val="0042666C"/>
    <w:rsid w:val="0043247A"/>
    <w:rsid w:val="004332E5"/>
    <w:rsid w:val="00453C99"/>
    <w:rsid w:val="00493889"/>
    <w:rsid w:val="004C64D6"/>
    <w:rsid w:val="004D7AD6"/>
    <w:rsid w:val="00537804"/>
    <w:rsid w:val="00562B0D"/>
    <w:rsid w:val="005A3772"/>
    <w:rsid w:val="005F2A6B"/>
    <w:rsid w:val="0060776C"/>
    <w:rsid w:val="00610451"/>
    <w:rsid w:val="006139B6"/>
    <w:rsid w:val="0061796A"/>
    <w:rsid w:val="006431EA"/>
    <w:rsid w:val="00655241"/>
    <w:rsid w:val="006575E6"/>
    <w:rsid w:val="006B11DB"/>
    <w:rsid w:val="006B4095"/>
    <w:rsid w:val="006C149F"/>
    <w:rsid w:val="006E3B55"/>
    <w:rsid w:val="0072293E"/>
    <w:rsid w:val="00743BC9"/>
    <w:rsid w:val="007460E5"/>
    <w:rsid w:val="007658AA"/>
    <w:rsid w:val="00767622"/>
    <w:rsid w:val="00772560"/>
    <w:rsid w:val="00784BB7"/>
    <w:rsid w:val="007A41E5"/>
    <w:rsid w:val="007A7111"/>
    <w:rsid w:val="007B0480"/>
    <w:rsid w:val="007E545E"/>
    <w:rsid w:val="00816C3C"/>
    <w:rsid w:val="00852E1E"/>
    <w:rsid w:val="00876E87"/>
    <w:rsid w:val="008A11DA"/>
    <w:rsid w:val="008B794C"/>
    <w:rsid w:val="00910F91"/>
    <w:rsid w:val="00922EB4"/>
    <w:rsid w:val="00932061"/>
    <w:rsid w:val="009418FB"/>
    <w:rsid w:val="00956150"/>
    <w:rsid w:val="00965CA4"/>
    <w:rsid w:val="0099532B"/>
    <w:rsid w:val="009B6A4C"/>
    <w:rsid w:val="009C3EB0"/>
    <w:rsid w:val="00A140E2"/>
    <w:rsid w:val="00A41E0B"/>
    <w:rsid w:val="00A56913"/>
    <w:rsid w:val="00AA2D60"/>
    <w:rsid w:val="00AB1CA8"/>
    <w:rsid w:val="00AC7957"/>
    <w:rsid w:val="00AD22EA"/>
    <w:rsid w:val="00B021DD"/>
    <w:rsid w:val="00B556A6"/>
    <w:rsid w:val="00B57807"/>
    <w:rsid w:val="00B7470B"/>
    <w:rsid w:val="00B85385"/>
    <w:rsid w:val="00B901AF"/>
    <w:rsid w:val="00BB3F4A"/>
    <w:rsid w:val="00BE575C"/>
    <w:rsid w:val="00C1102C"/>
    <w:rsid w:val="00C263E8"/>
    <w:rsid w:val="00C477E6"/>
    <w:rsid w:val="00C60A58"/>
    <w:rsid w:val="00CA13F6"/>
    <w:rsid w:val="00CB59ED"/>
    <w:rsid w:val="00CF0758"/>
    <w:rsid w:val="00D06829"/>
    <w:rsid w:val="00D646FD"/>
    <w:rsid w:val="00D77F32"/>
    <w:rsid w:val="00DA0895"/>
    <w:rsid w:val="00DA5FA2"/>
    <w:rsid w:val="00DE0DEE"/>
    <w:rsid w:val="00DF700F"/>
    <w:rsid w:val="00E209EE"/>
    <w:rsid w:val="00E31B2E"/>
    <w:rsid w:val="00E566DD"/>
    <w:rsid w:val="00E75F76"/>
    <w:rsid w:val="00E8414A"/>
    <w:rsid w:val="00E8614A"/>
    <w:rsid w:val="00EF0899"/>
    <w:rsid w:val="00F16ABC"/>
    <w:rsid w:val="00F524DA"/>
    <w:rsid w:val="00F533A2"/>
    <w:rsid w:val="00F70569"/>
    <w:rsid w:val="00F7575F"/>
    <w:rsid w:val="00F84BD0"/>
    <w:rsid w:val="00F84F5B"/>
    <w:rsid w:val="00FA1E5A"/>
    <w:rsid w:val="00FC302A"/>
    <w:rsid w:val="00FD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 Lt" w:eastAsiaTheme="minorHAnsi" w:hAnsi="HelveticaNeueLT Std L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3B69"/>
  </w:style>
  <w:style w:type="paragraph" w:styleId="Piedepgina">
    <w:name w:val="footer"/>
    <w:basedOn w:val="Normal"/>
    <w:link w:val="PiedepginaCar"/>
    <w:uiPriority w:val="99"/>
    <w:semiHidden/>
    <w:unhideWhenUsed/>
    <w:rsid w:val="0027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3B69"/>
  </w:style>
  <w:style w:type="character" w:styleId="Hipervnculo">
    <w:name w:val="Hyperlink"/>
    <w:basedOn w:val="Fuentedeprrafopredeter"/>
    <w:uiPriority w:val="99"/>
    <w:rsid w:val="00AB1CA8"/>
    <w:rPr>
      <w:rFonts w:ascii="HelveticaNeueLT Std Med Cn" w:hAnsi="HelveticaNeueLT Std Med Cn" w:cs="Times New Roman"/>
      <w:color w:val="000000" w:themeColor="accent6"/>
      <w:u w:val="single"/>
    </w:rPr>
  </w:style>
  <w:style w:type="paragraph" w:styleId="Prrafodelista">
    <w:name w:val="List Paragraph"/>
    <w:basedOn w:val="Normal"/>
    <w:uiPriority w:val="99"/>
    <w:qFormat/>
    <w:rsid w:val="00AB1CA8"/>
    <w:pPr>
      <w:spacing w:before="100" w:after="160" w:line="260" w:lineRule="exact"/>
      <w:ind w:left="720"/>
      <w:jc w:val="both"/>
    </w:pPr>
    <w:rPr>
      <w:rFonts w:ascii="Calibri" w:hAnsi="Calibri" w:cs="Times New Roman"/>
      <w:lang w:eastAsia="es-ES"/>
    </w:rPr>
  </w:style>
  <w:style w:type="paragraph" w:styleId="Ttulo">
    <w:name w:val="Title"/>
    <w:next w:val="Normal"/>
    <w:link w:val="TtuloCar"/>
    <w:qFormat/>
    <w:rsid w:val="00AB1CA8"/>
    <w:pPr>
      <w:spacing w:before="60" w:after="0" w:line="240" w:lineRule="auto"/>
      <w:contextualSpacing/>
    </w:pPr>
    <w:rPr>
      <w:rFonts w:ascii="HelveticaNeueLT Std" w:eastAsiaTheme="majorEastAsia" w:hAnsi="HelveticaNeueLT Std" w:cstheme="majorBidi"/>
      <w:b/>
      <w:color w:val="000000" w:themeColor="accent6"/>
      <w:spacing w:val="5"/>
      <w:kern w:val="28"/>
      <w:sz w:val="30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AB1CA8"/>
    <w:rPr>
      <w:rFonts w:ascii="HelveticaNeueLT Std" w:eastAsiaTheme="majorEastAsia" w:hAnsi="HelveticaNeueLT Std" w:cstheme="majorBidi"/>
      <w:b/>
      <w:color w:val="000000" w:themeColor="accent6"/>
      <w:spacing w:val="5"/>
      <w:kern w:val="28"/>
      <w:sz w:val="30"/>
      <w:szCs w:val="52"/>
      <w:lang w:eastAsia="es-ES"/>
    </w:rPr>
  </w:style>
  <w:style w:type="paragraph" w:styleId="Subttulo">
    <w:name w:val="Subtitle"/>
    <w:next w:val="Normal"/>
    <w:link w:val="SubttuloCar"/>
    <w:qFormat/>
    <w:rsid w:val="00AB1CA8"/>
    <w:pPr>
      <w:numPr>
        <w:ilvl w:val="1"/>
      </w:numPr>
      <w:spacing w:after="0" w:line="240" w:lineRule="auto"/>
    </w:pPr>
    <w:rPr>
      <w:rFonts w:ascii="HelveticaNeueLT Std" w:eastAsiaTheme="majorEastAsia" w:hAnsi="HelveticaNeueLT Std" w:cstheme="majorBidi"/>
      <w:b/>
      <w:iCs/>
      <w:color w:val="000000" w:themeColor="accent6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AB1CA8"/>
    <w:rPr>
      <w:rFonts w:ascii="HelveticaNeueLT Std" w:eastAsiaTheme="majorEastAsia" w:hAnsi="HelveticaNeueLT Std" w:cstheme="majorBidi"/>
      <w:b/>
      <w:iCs/>
      <w:color w:val="000000" w:themeColor="accent6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rporativo Farma">
      <a:dk1>
        <a:srgbClr val="666666"/>
      </a:dk1>
      <a:lt1>
        <a:srgbClr val="F0F0F0"/>
      </a:lt1>
      <a:dk2>
        <a:srgbClr val="D7D7D7"/>
      </a:dk2>
      <a:lt2>
        <a:srgbClr val="B73479"/>
      </a:lt2>
      <a:accent1>
        <a:srgbClr val="AC396A"/>
      </a:accent1>
      <a:accent2>
        <a:srgbClr val="579CAD"/>
      </a:accent2>
      <a:accent3>
        <a:srgbClr val="1E727F"/>
      </a:accent3>
      <a:accent4>
        <a:srgbClr val="E8573B"/>
      </a:accent4>
      <a:accent5>
        <a:srgbClr val="FFFFFF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M. Alonso</dc:creator>
  <cp:lastModifiedBy>Daniel Gil</cp:lastModifiedBy>
  <cp:revision>2</cp:revision>
  <cp:lastPrinted>2017-05-24T15:31:00Z</cp:lastPrinted>
  <dcterms:created xsi:type="dcterms:W3CDTF">2018-05-23T11:54:00Z</dcterms:created>
  <dcterms:modified xsi:type="dcterms:W3CDTF">2018-05-23T11:54:00Z</dcterms:modified>
</cp:coreProperties>
</file>